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19B" w:rsidRPr="0031508C" w:rsidRDefault="0063419B" w:rsidP="00634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60ADDF1A" wp14:editId="0954C702">
            <wp:extent cx="5760720" cy="8175625"/>
            <wp:effectExtent l="0" t="0" r="0" b="0"/>
            <wp:docPr id="5" name="Bildobjek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AEB" w:rsidRDefault="00E15AEB">
      <w:bookmarkStart w:id="0" w:name="_GoBack"/>
      <w:bookmarkEnd w:id="0"/>
    </w:p>
    <w:sectPr w:rsidR="00E15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19B"/>
    <w:rsid w:val="0063419B"/>
    <w:rsid w:val="00E1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9E79B-4F5B-4D27-B750-3A4C1A2F9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419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Yngvesson Carina</dc:creator>
  <cp:keywords/>
  <dc:description/>
  <cp:lastModifiedBy>Yngvesson Carina</cp:lastModifiedBy>
  <cp:revision>1</cp:revision>
  <dcterms:created xsi:type="dcterms:W3CDTF">2019-09-11T06:45:00Z</dcterms:created>
  <dcterms:modified xsi:type="dcterms:W3CDTF">2019-09-11T06:47:00Z</dcterms:modified>
</cp:coreProperties>
</file>